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0" w:rsidRDefault="00F35C2E" w:rsidP="00A51B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type="#_x0000_t48" style="position:absolute;margin-left:374.4pt;margin-top:-45.45pt;width:100.8pt;height:49.2pt;z-index:251659264" adj="-8871,21863,-5057,3951,-1286,3951,-10543,14488" strokecolor="blue">
            <v:textbox style="mso-next-textbox:#_x0000_s1028">
              <w:txbxContent>
                <w:p w:rsidR="008A4BCC" w:rsidRDefault="008A4BCC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 w:rsidRPr="008A4BCC">
                    <w:rPr>
                      <w:rFonts w:ascii="標楷體" w:eastAsia="標楷體" w:hAnsi="標楷體" w:hint="eastAsia"/>
                      <w:color w:val="0000FF"/>
                    </w:rPr>
                    <w:t>會議日期名稱</w:t>
                  </w:r>
                </w:p>
                <w:p w:rsidR="000A1106" w:rsidRPr="008A4BCC" w:rsidRDefault="000A1106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 w:rsidRPr="008A4BCC">
                    <w:rPr>
                      <w:rFonts w:ascii="標楷體" w:eastAsia="標楷體" w:hAnsi="標楷體" w:hint="eastAsia"/>
                      <w:color w:val="0000FF"/>
                    </w:rPr>
                    <w:t>標楷體</w:t>
                  </w:r>
                  <w:r>
                    <w:rPr>
                      <w:rFonts w:ascii="標楷體" w:eastAsia="標楷體" w:hAnsi="標楷體" w:hint="eastAsia"/>
                      <w:color w:val="0000FF"/>
                    </w:rPr>
                    <w:t>12</w:t>
                  </w:r>
                  <w:r w:rsidRPr="008A4BCC">
                    <w:rPr>
                      <w:rFonts w:ascii="標楷體" w:eastAsia="標楷體" w:hAnsi="標楷體" w:hint="eastAsia"/>
                      <w:color w:val="0000FF"/>
                    </w:rPr>
                    <w:t>級字</w:t>
                  </w:r>
                </w:p>
              </w:txbxContent>
            </v:textbox>
            <o:callout v:ext="edit" minusy="t"/>
          </v:shape>
        </w:pict>
      </w:r>
      <w:r w:rsidR="00770C72">
        <w:rPr>
          <w:rFonts w:ascii="新細明體" w:eastAsia="新細明體" w:hAnsi="新細明體" w:cs="新細明體"/>
          <w:kern w:val="0"/>
          <w:szCs w:val="24"/>
        </w:rPr>
        <w:pict>
          <v:shape id="_x0000_s1030" type="#_x0000_t48" style="position:absolute;margin-left:116.4pt;margin-top:-23.4pt;width:136.8pt;height:23.4pt;z-index:251661312" adj="-5211,25477,-3063,8308,-947,8308,-7863,28800" strokecolor="blue">
            <v:textbox style="mso-next-textbox:#_x0000_s1030">
              <w:txbxContent>
                <w:p w:rsidR="00AF6466" w:rsidRDefault="00AF6466" w:rsidP="00AF6466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</w:rPr>
                    <w:t>標題：標楷體1</w:t>
                  </w:r>
                  <w:r w:rsidR="00C25244">
                    <w:rPr>
                      <w:rFonts w:ascii="標楷體" w:eastAsia="標楷體" w:hAnsi="標楷體" w:hint="eastAsia"/>
                      <w:color w:val="0000FF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color w:val="0000FF"/>
                    </w:rPr>
                    <w:t>級字</w:t>
                  </w:r>
                </w:p>
              </w:txbxContent>
            </v:textbox>
            <o:callout v:ext="edit" minusy="t"/>
          </v:shape>
        </w:pict>
      </w:r>
      <w:r w:rsidR="00770C72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3.2pt;margin-top:-61.8pt;width:146.4pt;height:66.6pt;z-index:251662336">
            <v:textbox style="mso-next-textbox:#_x0000_s1031">
              <w:txbxContent>
                <w:p w:rsidR="00C25244" w:rsidRPr="00C25244" w:rsidRDefault="00C25244" w:rsidP="00C25244">
                  <w:pPr>
                    <w:ind w:left="240" w:hangingChars="100" w:hanging="240"/>
                    <w:rPr>
                      <w:rFonts w:ascii="標楷體" w:eastAsia="標楷體" w:hAnsi="標楷體"/>
                      <w:color w:val="0000FF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</w:rPr>
                    <w:t>1.</w:t>
                  </w:r>
                  <w:r w:rsidRPr="00C25244">
                    <w:rPr>
                      <w:rFonts w:ascii="標楷體" w:eastAsia="標楷體" w:hAnsi="標楷體" w:hint="eastAsia"/>
                      <w:color w:val="0000FF"/>
                    </w:rPr>
                    <w:t>版面邊界：上下2.54公分,左右3.17公分</w:t>
                  </w:r>
                </w:p>
                <w:p w:rsidR="00C25244" w:rsidRDefault="00C25244">
                  <w:r>
                    <w:rPr>
                      <w:rFonts w:ascii="標楷體" w:eastAsia="標楷體" w:hAnsi="標楷體" w:hint="eastAsia"/>
                      <w:color w:val="0000FF"/>
                    </w:rPr>
                    <w:t>2.</w:t>
                  </w:r>
                  <w:r w:rsidRPr="00C25244">
                    <w:rPr>
                      <w:rFonts w:ascii="標楷體" w:eastAsia="標楷體" w:hAnsi="標楷體" w:hint="eastAsia"/>
                      <w:color w:val="0000FF"/>
                    </w:rPr>
                    <w:t>每段落前空0.5行</w:t>
                  </w:r>
                </w:p>
              </w:txbxContent>
            </v:textbox>
          </v:shape>
        </w:pict>
      </w:r>
      <w:r w:rsidR="00443299">
        <w:rPr>
          <w:rFonts w:ascii="標楷體" w:eastAsia="標楷體" w:hAnsi="標楷體" w:hint="eastAsia"/>
          <w:sz w:val="36"/>
          <w:szCs w:val="36"/>
        </w:rPr>
        <w:t>討論</w:t>
      </w:r>
      <w:r w:rsidR="00A51BF8" w:rsidRPr="00A51BF8">
        <w:rPr>
          <w:rFonts w:ascii="標楷體" w:eastAsia="標楷體" w:hAnsi="標楷體" w:hint="eastAsia"/>
          <w:sz w:val="36"/>
          <w:szCs w:val="36"/>
        </w:rPr>
        <w:t>事項</w:t>
      </w:r>
      <w:r w:rsidR="00A51BF8">
        <w:rPr>
          <w:rFonts w:ascii="標楷體" w:eastAsia="標楷體" w:hAnsi="標楷體" w:hint="eastAsia"/>
          <w:sz w:val="36"/>
          <w:szCs w:val="36"/>
        </w:rPr>
        <w:t>（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6"/>
          <w:szCs w:val="36"/>
        </w:rPr>
        <w:t>○</w:t>
      </w:r>
      <w:r w:rsidR="00A51BF8">
        <w:rPr>
          <w:rFonts w:ascii="標楷體" w:eastAsia="標楷體" w:hAnsi="標楷體" w:hint="eastAsia"/>
          <w:sz w:val="36"/>
          <w:szCs w:val="36"/>
        </w:rPr>
        <w:t xml:space="preserve">）                 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6F0CAA">
        <w:rPr>
          <w:rFonts w:ascii="標楷體" w:eastAsia="標楷體" w:hAnsi="標楷體" w:hint="eastAsia"/>
          <w:kern w:val="0"/>
          <w:szCs w:val="24"/>
        </w:rPr>
        <w:t>年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月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日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A51BF8" w:rsidRPr="00A51BF8">
        <w:rPr>
          <w:rFonts w:ascii="標楷體" w:eastAsia="標楷體" w:hAnsi="標楷體" w:hint="eastAsia"/>
          <w:szCs w:val="24"/>
        </w:rPr>
        <w:t>會議</w:t>
      </w:r>
    </w:p>
    <w:p w:rsidR="00A51BF8" w:rsidRDefault="00A51BF8" w:rsidP="00A51BF8">
      <w:pPr>
        <w:rPr>
          <w:rFonts w:ascii="標楷體" w:eastAsia="標楷體" w:hAnsi="標楷體"/>
          <w:szCs w:val="24"/>
        </w:rPr>
      </w:pPr>
    </w:p>
    <w:p w:rsidR="00A51BF8" w:rsidRDefault="00A51BF8" w:rsidP="009E07B7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案由：</w:t>
      </w:r>
      <w:r w:rsidR="00F426D0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</w:t>
      </w:r>
      <w:r w:rsidR="00F426D0">
        <w:rPr>
          <w:rFonts w:asciiTheme="minorEastAsia" w:hAnsiTheme="minorEastAsia" w:cs="Segoe UI Emoji" w:hint="eastAsia"/>
          <w:kern w:val="0"/>
          <w:sz w:val="32"/>
          <w:szCs w:val="32"/>
        </w:rPr>
        <w:t>（</w:t>
      </w:r>
      <w:r w:rsidR="00F426D0">
        <w:rPr>
          <w:rFonts w:ascii="標楷體" w:eastAsia="標楷體" w:hAnsi="標楷體" w:hint="eastAsia"/>
          <w:color w:val="000000" w:themeColor="text1"/>
          <w:sz w:val="32"/>
          <w:szCs w:val="32"/>
        </w:rPr>
        <w:t>單位名稱）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提廢</w:t>
      </w:r>
      <w:r w:rsidR="00CF7A63">
        <w:rPr>
          <w:rFonts w:ascii="標楷體" w:eastAsia="標楷體" w:hAnsi="標楷體" w:hint="eastAsia"/>
          <w:sz w:val="32"/>
          <w:szCs w:val="32"/>
        </w:rPr>
        <w:t>止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「國立彰化師範大學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」案，提請討論。</w:t>
      </w:r>
    </w:p>
    <w:p w:rsidR="00910D48" w:rsidRPr="00234B3A" w:rsidRDefault="00F35C2E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_x0000_s1026" type="#_x0000_t48" style="position:absolute;left:0;text-align:left;margin-left:322.8pt;margin-top:12.4pt;width:147.6pt;height:48pt;z-index:251658240" adj="-2283,-5130,-2195,,-878,,-9659,-5400" strokecolor="blue">
            <v:textbox style="mso-next-textbox:#_x0000_s1026">
              <w:txbxContent>
                <w:p w:rsidR="008A4BCC" w:rsidRPr="008A4BCC" w:rsidRDefault="008A4BCC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 w:rsidRPr="008A4BCC">
                    <w:rPr>
                      <w:rFonts w:ascii="標楷體" w:eastAsia="標楷體" w:hAnsi="標楷體" w:hint="eastAsia"/>
                      <w:color w:val="0000FF"/>
                    </w:rPr>
                    <w:t>標楷體16級字</w:t>
                  </w:r>
                </w:p>
                <w:p w:rsidR="008A4BCC" w:rsidRPr="008A4BCC" w:rsidRDefault="008A4BCC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 w:rsidRPr="008A4BCC">
                    <w:rPr>
                      <w:rFonts w:ascii="標楷體" w:eastAsia="標楷體" w:hAnsi="標楷體" w:hint="eastAsia"/>
                      <w:color w:val="0000FF"/>
                    </w:rPr>
                    <w:t>固定行高25pt</w:t>
                  </w:r>
                  <w:r>
                    <w:rPr>
                      <w:rFonts w:ascii="標楷體" w:eastAsia="標楷體" w:hAnsi="標楷體" w:hint="eastAsia"/>
                      <w:color w:val="0000FF"/>
                    </w:rPr>
                    <w:t>（下同）</w:t>
                  </w:r>
                </w:p>
              </w:txbxContent>
            </v:textbox>
          </v:shape>
        </w:pict>
      </w:r>
      <w:r w:rsidR="008B3A98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一、依據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辦理。</w:t>
      </w:r>
    </w:p>
    <w:p w:rsidR="009E07B7" w:rsidRPr="009E07B7" w:rsidRDefault="009E07B7" w:rsidP="00172A9F">
      <w:pPr>
        <w:overflowPunct w:val="0"/>
        <w:autoSpaceDE w:val="0"/>
        <w:autoSpaceDN w:val="0"/>
        <w:spacing w:beforeLines="50" w:before="180" w:line="500" w:lineRule="exact"/>
        <w:ind w:left="576" w:hangingChars="180" w:hanging="576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二、原條例第五條「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」業經刪除，原因說明為「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」。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三、該條例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10D48" w:rsidRPr="00910D48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四、前揭說明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4F246F" w:rsidRDefault="004F246F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擬辦</w:t>
      </w:r>
      <w:r w:rsidRPr="00925055">
        <w:rPr>
          <w:rFonts w:ascii="標楷體" w:eastAsia="標楷體" w:hAnsi="標楷體" w:hint="eastAsia"/>
          <w:sz w:val="32"/>
          <w:szCs w:val="32"/>
        </w:rPr>
        <w:t>：</w:t>
      </w:r>
      <w:r w:rsidR="00A7245B" w:rsidRPr="00A7245B">
        <w:rPr>
          <w:rFonts w:ascii="標楷體" w:eastAsia="標楷體" w:hAnsi="標楷體" w:hint="eastAsia"/>
          <w:sz w:val="32"/>
          <w:szCs w:val="32"/>
        </w:rPr>
        <w:t>討論</w:t>
      </w:r>
      <w:r w:rsidR="00910D48">
        <w:rPr>
          <w:rFonts w:ascii="標楷體" w:eastAsia="標楷體" w:hAnsi="標楷體" w:hint="eastAsia"/>
          <w:sz w:val="32"/>
          <w:szCs w:val="32"/>
        </w:rPr>
        <w:t>通過</w:t>
      </w:r>
      <w:r w:rsidR="00910D48" w:rsidRPr="00910D48">
        <w:rPr>
          <w:rFonts w:ascii="標楷體" w:eastAsia="標楷體" w:hAnsi="標楷體" w:hint="eastAsia"/>
          <w:sz w:val="32"/>
          <w:szCs w:val="32"/>
        </w:rPr>
        <w:t>，</w:t>
      </w:r>
      <w:r w:rsidR="00172A9F">
        <w:rPr>
          <w:rFonts w:ascii="標楷體" w:eastAsia="標楷體" w:hAnsi="標楷體" w:hint="eastAsia"/>
          <w:sz w:val="32"/>
          <w:szCs w:val="32"/>
        </w:rPr>
        <w:t>陳請校長核定後公告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廢</w:t>
      </w:r>
      <w:r w:rsidR="00172A9F">
        <w:rPr>
          <w:rFonts w:ascii="標楷體" w:eastAsia="標楷體" w:hAnsi="標楷體" w:hint="eastAsia"/>
          <w:sz w:val="32"/>
          <w:szCs w:val="32"/>
        </w:rPr>
        <w:t>止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162767" w:rsidRDefault="00770C72" w:rsidP="00234B3A">
      <w:pPr>
        <w:spacing w:beforeLines="50" w:before="180" w:line="500" w:lineRule="exact"/>
        <w:ind w:left="720" w:hangingChars="300" w:hanging="720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cs="新細明體"/>
          <w:kern w:val="0"/>
          <w:szCs w:val="24"/>
        </w:rPr>
        <w:pict>
          <v:shape id="_x0000_s1033" type="#_x0000_t48" style="position:absolute;left:0;text-align:left;margin-left:364.8pt;margin-top:11pt;width:97.8pt;height:40pt;z-index:251664384" adj="-4373,15228,-3788,4860,-1325,4860,-10999,16524" strokecolor="blue">
            <v:textbox style="mso-next-textbox:#_x0000_s1033">
              <w:txbxContent>
                <w:p w:rsidR="009979A3" w:rsidRDefault="009979A3" w:rsidP="009979A3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</w:rPr>
                    <w:t>案由</w:t>
                  </w:r>
                  <w:r w:rsidR="00F426D0">
                    <w:rPr>
                      <w:rFonts w:ascii="標楷體" w:eastAsia="標楷體" w:hAnsi="標楷體" w:hint="eastAsia"/>
                      <w:color w:val="0000FF"/>
                    </w:rPr>
                    <w:t>擬廢止</w:t>
                  </w:r>
                  <w:r>
                    <w:rPr>
                      <w:rFonts w:ascii="標楷體" w:eastAsia="標楷體" w:hAnsi="標楷體" w:hint="eastAsia"/>
                      <w:color w:val="0000FF"/>
                    </w:rPr>
                    <w:t>法規全文</w:t>
                  </w:r>
                </w:p>
              </w:txbxContent>
            </v:textbox>
            <o:callout v:ext="edit" minusy="t"/>
          </v:shape>
        </w:pict>
      </w:r>
      <w:r w:rsidR="00925055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925055" w:rsidRPr="00925055">
        <w:rPr>
          <w:rFonts w:ascii="標楷體" w:eastAsia="標楷體" w:hAnsi="標楷體" w:hint="eastAsia"/>
          <w:sz w:val="32"/>
          <w:szCs w:val="32"/>
        </w:rPr>
        <w:t>：</w:t>
      </w:r>
      <w:r w:rsidR="00E558C7" w:rsidRPr="00E438F3">
        <w:rPr>
          <w:rFonts w:ascii="標楷體" w:eastAsia="標楷體" w:hAnsi="標楷體"/>
          <w:sz w:val="32"/>
          <w:szCs w:val="32"/>
        </w:rPr>
        <w:t xml:space="preserve"> </w:t>
      </w:r>
    </w:p>
    <w:p w:rsidR="009E07B7" w:rsidRPr="009E07B7" w:rsidRDefault="009E07B7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國立彰化師範大學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587CFA" w:rsidRPr="00E438F3" w:rsidRDefault="00770C72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34" type="#_x0000_t48" style="position:absolute;left:0;text-align:left;margin-left:337.8pt;margin-top:53.8pt;width:129pt;height:28.8pt;z-index:251665408" adj="-3516,-6750,-3508,6750,-1005,6750,-8339,22950" strokecolor="blue">
            <v:textbox>
              <w:txbxContent>
                <w:p w:rsidR="009979A3" w:rsidRDefault="009979A3" w:rsidP="009979A3">
                  <w:pPr>
                    <w:rPr>
                      <w:rFonts w:ascii="標楷體" w:eastAsia="標楷體" w:hAnsi="標楷體"/>
                      <w:color w:val="0000FF"/>
                    </w:rPr>
                  </w:pPr>
                  <w:r>
                    <w:rPr>
                      <w:rFonts w:ascii="標楷體" w:eastAsia="標楷體" w:hAnsi="標楷體" w:hint="eastAsia"/>
                      <w:color w:val="0000FF"/>
                    </w:rPr>
                    <w:t>母法或其他參考資料</w:t>
                  </w:r>
                </w:p>
              </w:txbxContent>
            </v:textbox>
          </v:shape>
        </w:pict>
      </w:r>
      <w:r w:rsidR="009E07B7" w:rsidRPr="009E07B7">
        <w:rPr>
          <w:rFonts w:ascii="標楷體" w:eastAsia="標楷體" w:hAnsi="標楷體" w:hint="eastAsia"/>
          <w:sz w:val="32"/>
          <w:szCs w:val="32"/>
        </w:rPr>
        <w:t>二、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國立大學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對照表(摘錄第五、六、七、八條)。</w:t>
      </w:r>
      <w:bookmarkStart w:id="0" w:name="_GoBack"/>
      <w:bookmarkEnd w:id="0"/>
    </w:p>
    <w:p w:rsidR="00FD20C9" w:rsidRDefault="00925055" w:rsidP="00FD20C9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25055">
        <w:rPr>
          <w:rFonts w:ascii="標楷體" w:eastAsia="標楷體" w:hAnsi="標楷體" w:hint="eastAsia"/>
          <w:sz w:val="32"/>
          <w:szCs w:val="32"/>
        </w:rPr>
        <w:t>決議：</w:t>
      </w:r>
    </w:p>
    <w:p w:rsidR="00FD20C9" w:rsidRPr="008B3A98" w:rsidRDefault="00FD20C9" w:rsidP="00CD7E60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FD20C9" w:rsidRPr="008B3A98" w:rsidSect="00281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72" w:rsidRDefault="00770C72" w:rsidP="001F7E82">
      <w:r>
        <w:separator/>
      </w:r>
    </w:p>
  </w:endnote>
  <w:endnote w:type="continuationSeparator" w:id="0">
    <w:p w:rsidR="00770C72" w:rsidRDefault="00770C72" w:rsidP="001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72" w:rsidRDefault="00770C72" w:rsidP="001F7E82">
      <w:r>
        <w:separator/>
      </w:r>
    </w:p>
  </w:footnote>
  <w:footnote w:type="continuationSeparator" w:id="0">
    <w:p w:rsidR="00770C72" w:rsidRDefault="00770C72" w:rsidP="001F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BF8"/>
    <w:rsid w:val="00004525"/>
    <w:rsid w:val="000350FF"/>
    <w:rsid w:val="00082B24"/>
    <w:rsid w:val="0009335D"/>
    <w:rsid w:val="000A1106"/>
    <w:rsid w:val="000A21BF"/>
    <w:rsid w:val="000A2E38"/>
    <w:rsid w:val="000B1567"/>
    <w:rsid w:val="000B1848"/>
    <w:rsid w:val="000D363A"/>
    <w:rsid w:val="000E659C"/>
    <w:rsid w:val="001341F1"/>
    <w:rsid w:val="00162767"/>
    <w:rsid w:val="00172A9F"/>
    <w:rsid w:val="00177392"/>
    <w:rsid w:val="0019305B"/>
    <w:rsid w:val="001D394E"/>
    <w:rsid w:val="001E7DFF"/>
    <w:rsid w:val="001F7E82"/>
    <w:rsid w:val="00234B3A"/>
    <w:rsid w:val="002434A1"/>
    <w:rsid w:val="0024666A"/>
    <w:rsid w:val="0026225A"/>
    <w:rsid w:val="00281990"/>
    <w:rsid w:val="002A0733"/>
    <w:rsid w:val="002A0876"/>
    <w:rsid w:val="002A7BDB"/>
    <w:rsid w:val="002B341A"/>
    <w:rsid w:val="002C02A6"/>
    <w:rsid w:val="002C5AE4"/>
    <w:rsid w:val="002C6F8A"/>
    <w:rsid w:val="00321C03"/>
    <w:rsid w:val="003230F4"/>
    <w:rsid w:val="00326C0F"/>
    <w:rsid w:val="003438E6"/>
    <w:rsid w:val="00350B57"/>
    <w:rsid w:val="00357079"/>
    <w:rsid w:val="00366040"/>
    <w:rsid w:val="003774C3"/>
    <w:rsid w:val="00380A9A"/>
    <w:rsid w:val="003C5716"/>
    <w:rsid w:val="003D775C"/>
    <w:rsid w:val="003E10ED"/>
    <w:rsid w:val="003F3905"/>
    <w:rsid w:val="00400765"/>
    <w:rsid w:val="00430751"/>
    <w:rsid w:val="00443299"/>
    <w:rsid w:val="00445240"/>
    <w:rsid w:val="004547EA"/>
    <w:rsid w:val="00480CB6"/>
    <w:rsid w:val="004B46CB"/>
    <w:rsid w:val="004C25A3"/>
    <w:rsid w:val="004C2DCB"/>
    <w:rsid w:val="004D248D"/>
    <w:rsid w:val="004F246F"/>
    <w:rsid w:val="004F2C9C"/>
    <w:rsid w:val="004F4AA4"/>
    <w:rsid w:val="004F643A"/>
    <w:rsid w:val="0051163E"/>
    <w:rsid w:val="00514557"/>
    <w:rsid w:val="005376DD"/>
    <w:rsid w:val="00544AB6"/>
    <w:rsid w:val="005505C2"/>
    <w:rsid w:val="00561945"/>
    <w:rsid w:val="00587CFA"/>
    <w:rsid w:val="005A16F7"/>
    <w:rsid w:val="005E73E5"/>
    <w:rsid w:val="00611FA2"/>
    <w:rsid w:val="006251D6"/>
    <w:rsid w:val="00627DC8"/>
    <w:rsid w:val="00634151"/>
    <w:rsid w:val="006A22AB"/>
    <w:rsid w:val="006A43B2"/>
    <w:rsid w:val="006D220C"/>
    <w:rsid w:val="006E3E77"/>
    <w:rsid w:val="006E709D"/>
    <w:rsid w:val="006F0CAA"/>
    <w:rsid w:val="00707129"/>
    <w:rsid w:val="0073257E"/>
    <w:rsid w:val="00735A64"/>
    <w:rsid w:val="007477DA"/>
    <w:rsid w:val="00756D42"/>
    <w:rsid w:val="007656D5"/>
    <w:rsid w:val="00770C72"/>
    <w:rsid w:val="00790277"/>
    <w:rsid w:val="007C499D"/>
    <w:rsid w:val="007D0DDF"/>
    <w:rsid w:val="007E6A37"/>
    <w:rsid w:val="007F4B14"/>
    <w:rsid w:val="007F5373"/>
    <w:rsid w:val="0081441A"/>
    <w:rsid w:val="00823C2F"/>
    <w:rsid w:val="00852073"/>
    <w:rsid w:val="008735C2"/>
    <w:rsid w:val="008736B0"/>
    <w:rsid w:val="00892D3E"/>
    <w:rsid w:val="008A4BCC"/>
    <w:rsid w:val="008B3A98"/>
    <w:rsid w:val="008F6292"/>
    <w:rsid w:val="00903160"/>
    <w:rsid w:val="00910D48"/>
    <w:rsid w:val="00916166"/>
    <w:rsid w:val="00924704"/>
    <w:rsid w:val="00925055"/>
    <w:rsid w:val="00926508"/>
    <w:rsid w:val="0095546C"/>
    <w:rsid w:val="00961DF3"/>
    <w:rsid w:val="00985F3B"/>
    <w:rsid w:val="00992D53"/>
    <w:rsid w:val="009979A3"/>
    <w:rsid w:val="009D10E9"/>
    <w:rsid w:val="009D2849"/>
    <w:rsid w:val="009E07B7"/>
    <w:rsid w:val="00A42E0E"/>
    <w:rsid w:val="00A43307"/>
    <w:rsid w:val="00A433BB"/>
    <w:rsid w:val="00A51BF8"/>
    <w:rsid w:val="00A540E1"/>
    <w:rsid w:val="00A7245B"/>
    <w:rsid w:val="00A87E2C"/>
    <w:rsid w:val="00AD3E8B"/>
    <w:rsid w:val="00AF6466"/>
    <w:rsid w:val="00B00B93"/>
    <w:rsid w:val="00B375AF"/>
    <w:rsid w:val="00B46644"/>
    <w:rsid w:val="00B64559"/>
    <w:rsid w:val="00B92A94"/>
    <w:rsid w:val="00BA3E82"/>
    <w:rsid w:val="00BB1FBB"/>
    <w:rsid w:val="00BB6A91"/>
    <w:rsid w:val="00C131FD"/>
    <w:rsid w:val="00C2045D"/>
    <w:rsid w:val="00C25244"/>
    <w:rsid w:val="00C519A7"/>
    <w:rsid w:val="00C522F0"/>
    <w:rsid w:val="00C600B6"/>
    <w:rsid w:val="00C667FD"/>
    <w:rsid w:val="00C74DDA"/>
    <w:rsid w:val="00C83DCC"/>
    <w:rsid w:val="00C95874"/>
    <w:rsid w:val="00C9796C"/>
    <w:rsid w:val="00CA0BBB"/>
    <w:rsid w:val="00CB6B16"/>
    <w:rsid w:val="00CD0034"/>
    <w:rsid w:val="00CD1B87"/>
    <w:rsid w:val="00CD26C9"/>
    <w:rsid w:val="00CD7E60"/>
    <w:rsid w:val="00CE3CF2"/>
    <w:rsid w:val="00CE4497"/>
    <w:rsid w:val="00CE6199"/>
    <w:rsid w:val="00CF7A63"/>
    <w:rsid w:val="00D04FA3"/>
    <w:rsid w:val="00D269A5"/>
    <w:rsid w:val="00D33E49"/>
    <w:rsid w:val="00D56320"/>
    <w:rsid w:val="00D672FF"/>
    <w:rsid w:val="00D763EF"/>
    <w:rsid w:val="00D9072C"/>
    <w:rsid w:val="00D94819"/>
    <w:rsid w:val="00DB261F"/>
    <w:rsid w:val="00E078C0"/>
    <w:rsid w:val="00E23088"/>
    <w:rsid w:val="00E438F3"/>
    <w:rsid w:val="00E45C00"/>
    <w:rsid w:val="00E53D9E"/>
    <w:rsid w:val="00E558C7"/>
    <w:rsid w:val="00E732C6"/>
    <w:rsid w:val="00E94219"/>
    <w:rsid w:val="00EE7744"/>
    <w:rsid w:val="00F35C2E"/>
    <w:rsid w:val="00F379AA"/>
    <w:rsid w:val="00F426D0"/>
    <w:rsid w:val="00F5161F"/>
    <w:rsid w:val="00F57238"/>
    <w:rsid w:val="00F74346"/>
    <w:rsid w:val="00FA6977"/>
    <w:rsid w:val="00FC0921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0"/>
        <o:r id="V:Rule2" type="callout" idref="#_x0000_s1028"/>
        <o:r id="V:Rule3" type="callout" idref="#_x0000_s1026"/>
        <o:r id="V:Rule4" type="callout" idref="#_x0000_s1033"/>
        <o:r id="V:Rule5" type="callout" idref="#_x0000_s1034"/>
      </o:rules>
    </o:shapelayout>
  </w:shapeDefaults>
  <w:decimalSymbol w:val="."/>
  <w:listSeparator w:val=","/>
  <w15:docId w15:val="{09DCFBE0-6DEB-4D77-92A9-B6F2692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E82"/>
    <w:rPr>
      <w:sz w:val="20"/>
      <w:szCs w:val="20"/>
    </w:rPr>
  </w:style>
  <w:style w:type="paragraph" w:customStyle="1" w:styleId="Default">
    <w:name w:val="Default"/>
    <w:rsid w:val="00E558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1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>Computer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2014-12-07T13:16:00Z</cp:lastPrinted>
  <dcterms:created xsi:type="dcterms:W3CDTF">2015-06-10T09:50:00Z</dcterms:created>
  <dcterms:modified xsi:type="dcterms:W3CDTF">2021-03-03T06:59:00Z</dcterms:modified>
</cp:coreProperties>
</file>